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2B" w:rsidRPr="00FD502B" w:rsidRDefault="00FD502B" w:rsidP="008024D7">
      <w:pPr>
        <w:spacing w:after="0"/>
        <w:ind w:left="2880" w:firstLine="720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r>
        <w:rPr>
          <w:rFonts w:ascii="TH SarabunIT๙" w:hAnsi="TH SarabunIT๙" w:cs="TH SarabunIT๙"/>
          <w:b/>
          <w:bCs/>
          <w:sz w:val="36"/>
          <w:szCs w:val="36"/>
          <w:cs/>
        </w:rPr>
        <w:t>ใบยืมพัสดุ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สิ้นเปลือง</w:t>
      </w:r>
    </w:p>
    <w:p w:rsidR="00FD502B" w:rsidRDefault="00FD502B" w:rsidP="008024D7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ข้าพเจ้า.............................................................ตำแหน่ง.........................................................</w: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หน่วยงาน....................................................สถานที่นำพัสดุไปใช้........................................................................</w: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ได้ยืมสิ่งของตามบัญชีรายการข้างล่างนี้   เพื่อ...................................................................................................</w: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ตั้งแต่วันที่........เดือน...................พ.ศ...........และจะนำส่งคืนในวันที่............เดือน...................พ.ศ......................</w:t>
      </w:r>
    </w:p>
    <w:p w:rsidR="00FD502B" w:rsidRDefault="00FD502B" w:rsidP="008024D7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หากสิ่งของที่นำมาส่งคืนเกิดการชำรุด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เสียหายใช้การไม่ได้หรือสูญหายไป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ข้าพเจ้ายินดีจัดการแก้ไข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ซ่อมแซม</w:t>
      </w:r>
    </w:p>
    <w:p w:rsidR="00FD502B" w:rsidRDefault="00FD502B" w:rsidP="008024D7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ให้คงสภาพเดิม โดยจะรับผิดชอบในค่าใช้จ่ายที่เกิดขึ้น หรือชดใช้เป็นพัสดุประเภท ชนิด ขนาด ลักษณะและ</w:t>
      </w:r>
    </w:p>
    <w:p w:rsidR="00FD502B" w:rsidRDefault="00FD502B" w:rsidP="008024D7">
      <w:pPr>
        <w:spacing w:after="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>คุณภาพอย่างเดียวกันหรือชดใช้เป็นเงินตามราคาที่เป็นอยู่ในขณะยืมตาม</w:t>
      </w:r>
      <w:r w:rsidR="008024D7">
        <w:rPr>
          <w:rFonts w:ascii="TH SarabunIT๙" w:hAnsi="TH SarabunIT๙" w:cs="TH SarabunIT๙"/>
          <w:cs/>
        </w:rPr>
        <w:t>หลักเกณฑ์ที่กระทรวงการคลังกำหนด</w:t>
      </w:r>
    </w:p>
    <w:tbl>
      <w:tblPr>
        <w:tblW w:w="95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73"/>
        <w:gridCol w:w="2981"/>
        <w:gridCol w:w="924"/>
        <w:gridCol w:w="2305"/>
      </w:tblGrid>
      <w:tr w:rsidR="00FD502B" w:rsidTr="008024D7">
        <w:trPr>
          <w:trHeight w:val="1011"/>
        </w:trPr>
        <w:tc>
          <w:tcPr>
            <w:tcW w:w="851" w:type="dxa"/>
            <w:vAlign w:val="center"/>
          </w:tcPr>
          <w:p w:rsidR="00FD502B" w:rsidRDefault="00FD502B" w:rsidP="008024D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FD502B" w:rsidRDefault="00FD502B" w:rsidP="008024D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73" w:type="dxa"/>
            <w:vAlign w:val="center"/>
          </w:tcPr>
          <w:p w:rsidR="00FD502B" w:rsidRDefault="00FD502B" w:rsidP="008024D7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เลขที่หรือรหัส</w:t>
            </w:r>
          </w:p>
        </w:tc>
        <w:tc>
          <w:tcPr>
            <w:tcW w:w="2981" w:type="dxa"/>
            <w:vAlign w:val="center"/>
          </w:tcPr>
          <w:p w:rsidR="00FD502B" w:rsidRDefault="00FD502B" w:rsidP="008024D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924" w:type="dxa"/>
            <w:vAlign w:val="center"/>
          </w:tcPr>
          <w:p w:rsidR="00FD502B" w:rsidRDefault="00FD502B" w:rsidP="008024D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305" w:type="dxa"/>
            <w:vAlign w:val="center"/>
          </w:tcPr>
          <w:p w:rsidR="00FD502B" w:rsidRDefault="00FD502B" w:rsidP="008024D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37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37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FD502B" w:rsidTr="008024D7">
        <w:trPr>
          <w:trHeight w:val="422"/>
        </w:trPr>
        <w:tc>
          <w:tcPr>
            <w:tcW w:w="85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3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981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924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305" w:type="dxa"/>
          </w:tcPr>
          <w:p w:rsidR="00FD502B" w:rsidRDefault="00FD502B" w:rsidP="008024D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</w:tbl>
    <w:p w:rsidR="00FD502B" w:rsidRDefault="00FD502B" w:rsidP="008024D7">
      <w:pPr>
        <w:spacing w:after="0"/>
        <w:rPr>
          <w:rFonts w:ascii="TH SarabunIT๙" w:hAnsi="TH SarabunIT๙" w:cs="TH SarabunIT๙"/>
        </w:rPr>
      </w:pP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(ลงชื่อ)</w:t>
      </w:r>
      <w:r>
        <w:rPr>
          <w:rFonts w:ascii="TH SarabunIT๙" w:hAnsi="TH SarabunIT๙" w:cs="TH SarabunIT๙"/>
          <w:cs/>
        </w:rPr>
        <w:t>.............................................</w:t>
      </w:r>
      <w:r>
        <w:rPr>
          <w:rFonts w:ascii="TH SarabunIT๙" w:hAnsi="TH SarabunIT๙" w:cs="TH SarabunIT๙"/>
          <w:b/>
          <w:bCs/>
          <w:cs/>
        </w:rPr>
        <w:t>ผู้ยืม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      (ลงชื่อ)</w:t>
      </w:r>
      <w:r>
        <w:rPr>
          <w:rFonts w:ascii="TH SarabunIT๙" w:hAnsi="TH SarabunIT๙" w:cs="TH SarabunIT๙"/>
          <w:cs/>
        </w:rPr>
        <w:t>............................................</w:t>
      </w:r>
      <w:r>
        <w:rPr>
          <w:rFonts w:ascii="TH SarabunIT๙" w:hAnsi="TH SarabunIT๙" w:cs="TH SarabunIT๙"/>
          <w:b/>
          <w:bCs/>
          <w:cs/>
        </w:rPr>
        <w:t>ผู้ให้ยืม</w: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cs/>
        </w:rPr>
        <w:t>..................................................</w:t>
      </w:r>
      <w:r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b/>
          <w:bCs/>
          <w:cs/>
        </w:rPr>
        <w:t xml:space="preserve">     (</w:t>
      </w:r>
      <w:r>
        <w:rPr>
          <w:rFonts w:ascii="TH SarabunIT๙" w:hAnsi="TH SarabunIT๙" w:cs="TH SarabunIT๙"/>
          <w:cs/>
        </w:rPr>
        <w:t>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)</w: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..................................................</w:t>
      </w:r>
    </w:p>
    <w:p w:rsidR="00FD502B" w:rsidRDefault="00FD502B" w:rsidP="008024D7">
      <w:pPr>
        <w:spacing w:after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/>
          <w:cs/>
        </w:rPr>
        <w:t>.............</w: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829300" cy="0"/>
                <wp:effectExtent l="9525" t="11430" r="952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7120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r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meLyfIp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-7170420</wp:posOffset>
                </wp:positionV>
                <wp:extent cx="635" cy="0"/>
                <wp:effectExtent l="9525" t="11430" r="889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3E13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64.6pt" to="-8.95pt,-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"/>
            </w:pict>
          </mc:Fallback>
        </mc:AlternateConten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ได้รับสิ่งของตามรายการข้างต้นคืนในสภาพที่ใช้การได้เรียบร้อยและครบถ้วนแล้ว</w: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(ลงชื่อ)</w:t>
      </w:r>
      <w:r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/>
        </w:rPr>
        <w:t>.........</w:t>
      </w:r>
      <w:r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/>
          <w:b/>
          <w:bCs/>
          <w:cs/>
        </w:rPr>
        <w:t>ผู้ส่งคืน</w:t>
      </w:r>
      <w:r>
        <w:rPr>
          <w:rFonts w:ascii="TH SarabunIT๙" w:hAnsi="TH SarabunIT๙" w:cs="TH SarabunIT๙"/>
        </w:rPr>
        <w:tab/>
        <w:t xml:space="preserve">          </w:t>
      </w:r>
      <w:r>
        <w:rPr>
          <w:rFonts w:ascii="TH SarabunIT๙" w:hAnsi="TH SarabunIT๙" w:cs="TH SarabunIT๙"/>
          <w:b/>
          <w:bCs/>
          <w:cs/>
        </w:rPr>
        <w:t>(ลงชื่อ)</w:t>
      </w:r>
      <w:r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/>
          <w:b/>
          <w:bCs/>
          <w:cs/>
        </w:rPr>
        <w:t>ผู้รับคืน</w: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cs/>
        </w:rPr>
        <w:t>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)</w:t>
      </w:r>
    </w:p>
    <w:p w:rsidR="00FD502B" w:rsidRDefault="00FD502B" w:rsidP="008024D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/>
        </w:rPr>
        <w:t>.......</w:t>
      </w:r>
      <w:r>
        <w:rPr>
          <w:rFonts w:ascii="TH SarabunIT๙" w:hAnsi="TH SarabunIT๙" w:cs="TH SarabunIT๙"/>
          <w:cs/>
        </w:rPr>
        <w:t>...........................................</w:t>
      </w:r>
    </w:p>
    <w:p w:rsidR="00FD502B" w:rsidRDefault="00FD502B" w:rsidP="008024D7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</w:rPr>
        <w:t>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  <w:cs/>
        </w:rPr>
        <w:t>........</w:t>
      </w:r>
    </w:p>
    <w:p w:rsidR="00FD502B" w:rsidRDefault="00FD502B" w:rsidP="008024D7">
      <w:pPr>
        <w:spacing w:after="0"/>
        <w:rPr>
          <w:rFonts w:ascii="TH SarabunIT๙" w:hAnsi="TH SarabunIT๙" w:cs="TH SarabunIT๙"/>
          <w:cs/>
        </w:rPr>
      </w:pPr>
    </w:p>
    <w:p w:rsidR="00FD502B" w:rsidRDefault="00FD502B" w:rsidP="008024D7">
      <w:pPr>
        <w:spacing w:after="0"/>
        <w:rPr>
          <w:rFonts w:ascii="TH SarabunIT๙" w:hAnsi="TH SarabunIT๙" w:cs="TH SarabunIT๙"/>
          <w:cs/>
        </w:rPr>
      </w:pPr>
    </w:p>
    <w:bookmarkEnd w:id="0"/>
    <w:p w:rsidR="00FD502B" w:rsidRDefault="00FD502B" w:rsidP="008024D7">
      <w:pPr>
        <w:spacing w:after="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sectPr w:rsidR="00FD50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74"/>
    <w:rsid w:val="001F6B3F"/>
    <w:rsid w:val="00357D7D"/>
    <w:rsid w:val="006468E6"/>
    <w:rsid w:val="008024D7"/>
    <w:rsid w:val="00964D7F"/>
    <w:rsid w:val="00C84600"/>
    <w:rsid w:val="00CE4274"/>
    <w:rsid w:val="00D14E77"/>
    <w:rsid w:val="00EE17D2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1CECC-534B-45A1-BEFB-805F7CE3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9</cp:revision>
  <dcterms:created xsi:type="dcterms:W3CDTF">2021-03-13T14:12:00Z</dcterms:created>
  <dcterms:modified xsi:type="dcterms:W3CDTF">2021-03-13T15:14:00Z</dcterms:modified>
</cp:coreProperties>
</file>