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9D" w:rsidRPr="00AF2281" w:rsidRDefault="005E389D" w:rsidP="0002567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6F8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5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Pr="00AF228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AF228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</w:p>
    <w:p w:rsidR="00317FED" w:rsidRDefault="005E389D" w:rsidP="005E389D">
      <w:pPr>
        <w:rPr>
          <w:rFonts w:ascii="TH SarabunIT๙" w:hAnsi="TH SarabunIT๙" w:cs="TH SarabunIT๙"/>
          <w:sz w:val="32"/>
          <w:szCs w:val="32"/>
        </w:rPr>
      </w:pPr>
      <w:r w:rsidRPr="005E389D">
        <w:rPr>
          <w:rFonts w:ascii="TH SarabunIT๙" w:hAnsi="TH SarabunIT๙" w:cs="TH SarabunIT๙"/>
          <w:sz w:val="32"/>
          <w:szCs w:val="32"/>
          <w:cs/>
        </w:rPr>
        <w:t>การขอเผยแพร่ข้อมูลผ่านเว็บไซต์ของหน่วยงานเรื่อง แนวทางการเผยแพร่ข้อมูลต่อสาธารณะผ่านเว็บไซต์ของหน่วยงาน พ.ศ.๒๕๖</w:t>
      </w:r>
      <w:r w:rsidR="00635697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389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หรับหน่วยงาน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เภอ</w:t>
      </w:r>
      <w:r w:rsidR="00635697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Pr="005E389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7FED" w:rsidTr="00317FED">
        <w:tc>
          <w:tcPr>
            <w:tcW w:w="9242" w:type="dxa"/>
          </w:tcPr>
          <w:p w:rsidR="00317FED" w:rsidRDefault="00317FED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นักงานสาธารณสุขอ</w:t>
            </w:r>
            <w:r w:rsidR="00635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ำเภอนาตาล</w:t>
            </w:r>
          </w:p>
          <w:p w:rsidR="00912CF5" w:rsidRDefault="00912CF5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:rsidTr="00317FED">
        <w:tc>
          <w:tcPr>
            <w:tcW w:w="9242" w:type="dxa"/>
          </w:tcPr>
          <w:p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ชื่อหน่วยงาน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AF18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กลุ่มบริหาร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proofErr w:type="spellStart"/>
            <w:r w:rsidR="0075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 w:rsidR="0075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.นาตาล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วัน/เดือน/ปี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E56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56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752B13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……………………………………………………………………..…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หัวข้อ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1A62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E56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อบรมให้ความรู้ก</w:t>
            </w:r>
            <w:r w:rsidR="001A62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 w:rsidR="003D7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ส่งเสริมจริยธรรม โปร่งใส ต้านทุจริต จิตพอเพียง.........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  <w:p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</w:t>
            </w:r>
            <w:r w:rsidR="00E5630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E56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บันทึกขอดำเนินโครงการ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="00E56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โครงการอบรมให้ความรู้การป้องกันผลประโยชน์ทับซ้อน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  <w:p w:rsid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="00E56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 บันทึกเสนอรายงานการอบรม..........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</w:t>
            </w:r>
          </w:p>
          <w:p w:rsidR="00E56305" w:rsidRPr="00884353" w:rsidRDefault="00E56305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รายงานผลการอบรมให้ความรู</w:t>
            </w:r>
            <w:r w:rsidR="00214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้โครงการ</w:t>
            </w:r>
            <w:r w:rsidR="00214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ส่งเสริมจริยธรรม โปร่งใส ต้านทุจริต จิตพอเพียง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:</w:t>
            </w:r>
            <w:proofErr w:type="gramEnd"/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37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9A6908">
              <w:t xml:space="preserve"> </w:t>
            </w:r>
            <w:hyperlink r:id="rId5" w:history="1">
              <w:r w:rsidR="009A6908">
                <w:rPr>
                  <w:rStyle w:val="Hyperlink"/>
                </w:rPr>
                <w:t>http://ssonatan.com/web/</w:t>
              </w:r>
            </w:hyperlink>
            <w:r w:rsidR="00F37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: 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</w:t>
            </w:r>
          </w:p>
          <w:p w:rsidR="00884353" w:rsidRDefault="00884353" w:rsidP="005E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17FED" w:rsidTr="00317FED">
        <w:tc>
          <w:tcPr>
            <w:tcW w:w="9242" w:type="dxa"/>
          </w:tcPr>
          <w:p w:rsidR="00D36F8F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</w:p>
          <w:p w:rsidR="004B0A7D" w:rsidRPr="004B0A7D" w:rsidRDefault="004407C6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4"/>
              </w:rPr>
              <w:drawing>
                <wp:anchor distT="0" distB="0" distL="114300" distR="114300" simplePos="0" relativeHeight="251657728" behindDoc="1" locked="0" layoutInCell="1" allowOverlap="1" wp14:anchorId="68406C34" wp14:editId="0A83E8C0">
                  <wp:simplePos x="0" y="0"/>
                  <wp:positionH relativeFrom="column">
                    <wp:posOffset>4037330</wp:posOffset>
                  </wp:positionH>
                  <wp:positionV relativeFrom="paragraph">
                    <wp:posOffset>26035</wp:posOffset>
                  </wp:positionV>
                  <wp:extent cx="876300" cy="551815"/>
                  <wp:effectExtent l="0" t="0" r="0" b="635"/>
                  <wp:wrapNone/>
                  <wp:docPr id="1" name="รูปภาพ 1" descr="คำอธิบาย: C:\Users\N\Documents\ลายเซ็นสแกน หน.14122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คำอธิบาย: C:\Users\N\Documents\ลายเซ็นสแกน หน.141225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ผู้รับผิดชอบการให้ข้อมูล </w:t>
            </w:r>
            <w:r w:rsidR="004B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ผู้อนุมัติรับรอง</w:t>
            </w:r>
          </w:p>
          <w:p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12472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124725" w:rsidRPr="0012472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847725" cy="606894"/>
                  <wp:effectExtent l="0" t="0" r="0" b="317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69" cy="61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 วิชัย )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นายชนะ   หอมจันทร์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317FE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....</w:t>
            </w:r>
            <w:r w:rsidR="005A2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 เดือน ..</w:t>
            </w:r>
            <w:r w:rsidR="005A2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4A550B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</w:t>
            </w:r>
            <w:r w:rsidR="005A2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A2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 เดือน ..</w:t>
            </w:r>
            <w:r w:rsidR="005A2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 พ.ศ.</w:t>
            </w:r>
            <w:r w:rsidR="004A550B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="005A29E3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:rsidR="00912CF5" w:rsidRDefault="00912CF5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:rsidTr="00317FED">
        <w:tc>
          <w:tcPr>
            <w:tcW w:w="9242" w:type="dxa"/>
          </w:tcPr>
          <w:p w:rsid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</w:p>
          <w:p w:rsidR="006A7B32" w:rsidRP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ข้อมูลขึ้นเผยแพร่</w:t>
            </w:r>
          </w:p>
          <w:p w:rsidR="003300BE" w:rsidRDefault="003300BE" w:rsidP="003300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00B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057101" cy="51689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38" cy="52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B32" w:rsidRPr="006A7B32" w:rsidRDefault="003300BE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สุพัตรา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นามเดช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A7B32" w:rsidRPr="006A7B32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330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นักวิชาการคอมพิวเตอร์</w:t>
            </w:r>
          </w:p>
          <w:p w:rsidR="00317FED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</w:t>
            </w:r>
            <w:r w:rsidR="00414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...... เดือน ..</w:t>
            </w:r>
            <w:r w:rsidR="00414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C65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๒๕๖๓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  <w:p w:rsidR="00912CF5" w:rsidRDefault="00912CF5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389D" w:rsidRPr="00E05128" w:rsidRDefault="005E389D" w:rsidP="00E308E8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5E389D" w:rsidRPr="00E05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2A1"/>
    <w:multiLevelType w:val="hybridMultilevel"/>
    <w:tmpl w:val="3D1CDC94"/>
    <w:lvl w:ilvl="0" w:tplc="6D76D8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600C"/>
    <w:multiLevelType w:val="hybridMultilevel"/>
    <w:tmpl w:val="249A8A04"/>
    <w:lvl w:ilvl="0" w:tplc="AA307D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74D5F"/>
    <w:multiLevelType w:val="hybridMultilevel"/>
    <w:tmpl w:val="129C493C"/>
    <w:lvl w:ilvl="0" w:tplc="1E60BAC8">
      <w:start w:val="1"/>
      <w:numFmt w:val="thaiNumbers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25E26"/>
    <w:multiLevelType w:val="hybridMultilevel"/>
    <w:tmpl w:val="3B48913C"/>
    <w:lvl w:ilvl="0" w:tplc="B62E8600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39"/>
    <w:rsid w:val="00004B91"/>
    <w:rsid w:val="000151EE"/>
    <w:rsid w:val="00025673"/>
    <w:rsid w:val="00026E3E"/>
    <w:rsid w:val="001133D3"/>
    <w:rsid w:val="00124725"/>
    <w:rsid w:val="00156187"/>
    <w:rsid w:val="001A62BC"/>
    <w:rsid w:val="001E3AA9"/>
    <w:rsid w:val="002144E5"/>
    <w:rsid w:val="002173CA"/>
    <w:rsid w:val="00235634"/>
    <w:rsid w:val="00251AE5"/>
    <w:rsid w:val="002572AB"/>
    <w:rsid w:val="00273278"/>
    <w:rsid w:val="002A484B"/>
    <w:rsid w:val="002A4B23"/>
    <w:rsid w:val="002B20CB"/>
    <w:rsid w:val="002B556C"/>
    <w:rsid w:val="0030193F"/>
    <w:rsid w:val="00302D67"/>
    <w:rsid w:val="00317FED"/>
    <w:rsid w:val="003300BE"/>
    <w:rsid w:val="00350B7A"/>
    <w:rsid w:val="00370CCD"/>
    <w:rsid w:val="00396F63"/>
    <w:rsid w:val="003D77F1"/>
    <w:rsid w:val="003E44DC"/>
    <w:rsid w:val="003E7EEF"/>
    <w:rsid w:val="003F3C76"/>
    <w:rsid w:val="00414233"/>
    <w:rsid w:val="004407C6"/>
    <w:rsid w:val="00452ADB"/>
    <w:rsid w:val="004761DC"/>
    <w:rsid w:val="00493B43"/>
    <w:rsid w:val="004946DC"/>
    <w:rsid w:val="004A550B"/>
    <w:rsid w:val="004B0A7D"/>
    <w:rsid w:val="004F1C46"/>
    <w:rsid w:val="0050631B"/>
    <w:rsid w:val="005324DB"/>
    <w:rsid w:val="005A29E3"/>
    <w:rsid w:val="005D5A5E"/>
    <w:rsid w:val="005E389D"/>
    <w:rsid w:val="00605CE6"/>
    <w:rsid w:val="00635697"/>
    <w:rsid w:val="00652E0D"/>
    <w:rsid w:val="00670080"/>
    <w:rsid w:val="00686F63"/>
    <w:rsid w:val="006A1A33"/>
    <w:rsid w:val="006A7B32"/>
    <w:rsid w:val="006E33BE"/>
    <w:rsid w:val="006F76FE"/>
    <w:rsid w:val="00741D00"/>
    <w:rsid w:val="00752B13"/>
    <w:rsid w:val="0077586E"/>
    <w:rsid w:val="00792966"/>
    <w:rsid w:val="007A63B6"/>
    <w:rsid w:val="00805514"/>
    <w:rsid w:val="00843E6C"/>
    <w:rsid w:val="008713CA"/>
    <w:rsid w:val="00884353"/>
    <w:rsid w:val="008E773C"/>
    <w:rsid w:val="00912CF5"/>
    <w:rsid w:val="009362A4"/>
    <w:rsid w:val="0094735C"/>
    <w:rsid w:val="009A6908"/>
    <w:rsid w:val="009F4765"/>
    <w:rsid w:val="00A40771"/>
    <w:rsid w:val="00A62071"/>
    <w:rsid w:val="00AB05D3"/>
    <w:rsid w:val="00AB17C5"/>
    <w:rsid w:val="00AC1922"/>
    <w:rsid w:val="00AD0A14"/>
    <w:rsid w:val="00AF18F3"/>
    <w:rsid w:val="00AF2281"/>
    <w:rsid w:val="00B272F3"/>
    <w:rsid w:val="00B46577"/>
    <w:rsid w:val="00B60298"/>
    <w:rsid w:val="00BA3939"/>
    <w:rsid w:val="00BD3B4D"/>
    <w:rsid w:val="00C01269"/>
    <w:rsid w:val="00C50D15"/>
    <w:rsid w:val="00C629E3"/>
    <w:rsid w:val="00C65E89"/>
    <w:rsid w:val="00C727DE"/>
    <w:rsid w:val="00C77F62"/>
    <w:rsid w:val="00CF7E61"/>
    <w:rsid w:val="00D01BA0"/>
    <w:rsid w:val="00D323FF"/>
    <w:rsid w:val="00D36F8F"/>
    <w:rsid w:val="00D70CC2"/>
    <w:rsid w:val="00DF6AE8"/>
    <w:rsid w:val="00E05128"/>
    <w:rsid w:val="00E11FEC"/>
    <w:rsid w:val="00E308E8"/>
    <w:rsid w:val="00E56305"/>
    <w:rsid w:val="00E5644D"/>
    <w:rsid w:val="00F35072"/>
    <w:rsid w:val="00F37603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A8B05-4DEB-46DC-9CDE-43DBA8C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4D"/>
    <w:pPr>
      <w:ind w:left="720"/>
      <w:contextualSpacing/>
    </w:pPr>
  </w:style>
  <w:style w:type="table" w:styleId="TableGrid">
    <w:name w:val="Table Grid"/>
    <w:basedOn w:val="TableNormal"/>
    <w:uiPriority w:val="59"/>
    <w:rsid w:val="003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A6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sonatan.com/we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ssonatan</cp:lastModifiedBy>
  <cp:revision>95</cp:revision>
  <cp:lastPrinted>2020-03-14T02:36:00Z</cp:lastPrinted>
  <dcterms:created xsi:type="dcterms:W3CDTF">2019-05-05T04:04:00Z</dcterms:created>
  <dcterms:modified xsi:type="dcterms:W3CDTF">2021-03-13T04:24:00Z</dcterms:modified>
</cp:coreProperties>
</file>