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72851" w14:textId="77777777" w:rsidR="005E389D" w:rsidRPr="00AF2281" w:rsidRDefault="005E389D" w:rsidP="0002567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D36F8F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256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</w:t>
      </w:r>
      <w:r w:rsidRPr="00AF2281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แบบฟอร์ม</w:t>
      </w:r>
      <w:r w:rsidRPr="00AF2281">
        <w:rPr>
          <w:rFonts w:ascii="TH SarabunIT๙" w:hAnsi="TH SarabunIT๙" w:cs="TH SarabunIT๙"/>
          <w:b/>
          <w:bCs/>
          <w:sz w:val="32"/>
          <w:szCs w:val="32"/>
        </w:rPr>
        <w:t xml:space="preserve">          </w:t>
      </w:r>
    </w:p>
    <w:p w14:paraId="4CC29347" w14:textId="77777777" w:rsidR="00317FED" w:rsidRDefault="005E389D" w:rsidP="005E389D">
      <w:pPr>
        <w:rPr>
          <w:rFonts w:ascii="TH SarabunIT๙" w:hAnsi="TH SarabunIT๙" w:cs="TH SarabunIT๙"/>
          <w:sz w:val="32"/>
          <w:szCs w:val="32"/>
        </w:rPr>
      </w:pPr>
      <w:r w:rsidRPr="005E389D">
        <w:rPr>
          <w:rFonts w:ascii="TH SarabunIT๙" w:hAnsi="TH SarabunIT๙" w:cs="TH SarabunIT๙"/>
          <w:sz w:val="32"/>
          <w:szCs w:val="32"/>
          <w:cs/>
        </w:rPr>
        <w:t>การขอเผยแพร่ข้อมูลผ่านเว็บไซต์ของหน่วยงานเรื่อง แนวทางการเผยแพร่ข้อมูลต่อสาธารณะผ่านเว็บไซต์ของหน่วยงาน พ.ศ.๒๕๖</w:t>
      </w:r>
      <w:r w:rsidR="0097221F">
        <w:rPr>
          <w:rFonts w:ascii="TH SarabunIT๙" w:hAnsi="TH SarabunIT๙" w:cs="TH SarabunIT๙" w:hint="cs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E389D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E389D">
        <w:rPr>
          <w:rFonts w:ascii="TH SarabunIT๙" w:hAnsi="TH SarabunIT๙" w:cs="TH SarabunIT๙"/>
          <w:sz w:val="32"/>
          <w:szCs w:val="32"/>
          <w:cs/>
        </w:rPr>
        <w:t>หรับหน่วยงาน 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E389D">
        <w:rPr>
          <w:rFonts w:ascii="TH SarabunIT๙" w:hAnsi="TH SarabunIT๙" w:cs="TH SarabunIT๙"/>
          <w:sz w:val="32"/>
          <w:szCs w:val="32"/>
          <w:cs/>
        </w:rPr>
        <w:t>นักงานสาธารณสุขอ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E389D">
        <w:rPr>
          <w:rFonts w:ascii="TH SarabunIT๙" w:hAnsi="TH SarabunIT๙" w:cs="TH SarabunIT๙"/>
          <w:sz w:val="32"/>
          <w:szCs w:val="32"/>
          <w:cs/>
        </w:rPr>
        <w:t>เภอ</w:t>
      </w:r>
      <w:r w:rsidR="00635697">
        <w:rPr>
          <w:rFonts w:ascii="TH SarabunIT๙" w:hAnsi="TH SarabunIT๙" w:cs="TH SarabunIT๙" w:hint="cs"/>
          <w:sz w:val="32"/>
          <w:szCs w:val="32"/>
          <w:cs/>
        </w:rPr>
        <w:t>นาตาล</w:t>
      </w:r>
      <w:r w:rsidRPr="005E389D">
        <w:rPr>
          <w:rFonts w:ascii="TH SarabunIT๙" w:hAnsi="TH SarabunIT๙" w:cs="TH SarabunIT๙"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อุบลราชธานี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17FED" w14:paraId="3DE18BD9" w14:textId="77777777" w:rsidTr="00317FED">
        <w:tc>
          <w:tcPr>
            <w:tcW w:w="9242" w:type="dxa"/>
          </w:tcPr>
          <w:p w14:paraId="5F98DB30" w14:textId="77777777" w:rsidR="00317FED" w:rsidRDefault="00317FED" w:rsidP="00317F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7FED">
              <w:rPr>
                <w:rFonts w:ascii="TH SarabunIT๙" w:hAnsi="TH SarabunIT๙" w:cs="TH SarabunIT๙"/>
                <w:sz w:val="32"/>
                <w:szCs w:val="32"/>
                <w:cs/>
              </w:rPr>
              <w:t>แบบฟอร์มการขอเผยแพร่ข้อมูลผ่านเว็บไซต์ของหน่วยงานในสังกัดส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17FED">
              <w:rPr>
                <w:rFonts w:ascii="TH SarabunIT๙" w:hAnsi="TH SarabunIT๙" w:cs="TH SarabunIT๙"/>
                <w:sz w:val="32"/>
                <w:szCs w:val="32"/>
                <w:cs/>
              </w:rPr>
              <w:t>นักงานสาธารณสุขอ</w:t>
            </w:r>
            <w:r w:rsidR="006356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ำเภอนาตาล</w:t>
            </w:r>
          </w:p>
          <w:p w14:paraId="061DBCD3" w14:textId="77777777" w:rsidR="00912CF5" w:rsidRDefault="00912CF5" w:rsidP="00317F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7FED" w14:paraId="57088207" w14:textId="77777777" w:rsidTr="00317FED">
        <w:tc>
          <w:tcPr>
            <w:tcW w:w="9242" w:type="dxa"/>
          </w:tcPr>
          <w:p w14:paraId="10BEC938" w14:textId="77777777" w:rsidR="00884353" w:rsidRPr="00884353" w:rsidRDefault="00884353" w:rsidP="008843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ชื่อหน่วยงาน : </w:t>
            </w: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="009722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กลุ่มบริหารงาน</w:t>
            </w: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752B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สสอ.นาตาล</w:t>
            </w: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</w:p>
          <w:p w14:paraId="023A2477" w14:textId="77777777" w:rsidR="00884353" w:rsidRPr="00884353" w:rsidRDefault="00884353" w:rsidP="008843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วัน/เดือน/ปี : </w:t>
            </w: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……………</w:t>
            </w:r>
            <w:r w:rsidR="009722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2B20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</w:t>
            </w: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97221F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9722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……………………………………………………………………..…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14:paraId="0B95A8C6" w14:textId="77777777" w:rsidR="00884353" w:rsidRPr="00884353" w:rsidRDefault="00884353" w:rsidP="008843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หัวข้อ : </w:t>
            </w: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 w:rsidR="002A0D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ประกาศการป้องกันประโยชน์ทับซ้อน</w:t>
            </w: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14:paraId="0778689C" w14:textId="77777777" w:rsidR="00884353" w:rsidRPr="00884353" w:rsidRDefault="00884353" w:rsidP="008843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รายละเอียดข้อมูล (โดยสรุปหรือเอกสารแนบ)</w:t>
            </w:r>
          </w:p>
          <w:p w14:paraId="3151E761" w14:textId="77777777" w:rsidR="00884353" w:rsidRPr="00884353" w:rsidRDefault="00884353" w:rsidP="008843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</w:t>
            </w:r>
            <w:r w:rsidR="002B20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</w:t>
            </w:r>
            <w:r w:rsidR="002A0D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การป้องกันประโยชน์ทับซ้อน</w:t>
            </w: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</w:t>
            </w:r>
          </w:p>
          <w:p w14:paraId="2E264018" w14:textId="77777777" w:rsidR="00884353" w:rsidRPr="00884353" w:rsidRDefault="00884353" w:rsidP="008843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</w:t>
            </w:r>
            <w:r w:rsidR="009722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รายงานผลการ</w:t>
            </w:r>
            <w:r w:rsidR="002A0D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กำกับติดตาม</w:t>
            </w: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</w:t>
            </w:r>
          </w:p>
          <w:p w14:paraId="0C75B316" w14:textId="77777777" w:rsidR="00884353" w:rsidRPr="00884353" w:rsidRDefault="00884353" w:rsidP="008843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</w:t>
            </w:r>
          </w:p>
          <w:p w14:paraId="1A6408B8" w14:textId="299B5F30" w:rsidR="00884353" w:rsidRPr="00884353" w:rsidRDefault="00884353" w:rsidP="008843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Link</w:t>
            </w:r>
            <w:proofErr w:type="gramStart"/>
            <w:r w:rsidR="00F37603">
              <w:rPr>
                <w:rFonts w:ascii="TH SarabunIT๙" w:hAnsi="TH SarabunIT๙" w:cs="TH SarabunIT๙"/>
                <w:sz w:val="32"/>
                <w:szCs w:val="32"/>
                <w:cs/>
              </w:rPr>
              <w:t>ภายนอก :</w:t>
            </w:r>
            <w:proofErr w:type="gramEnd"/>
            <w:r w:rsidR="00F376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817D5A" w:rsidRPr="00817D5A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  <w:t>http://itasso.ssonatan.com/public/site/eb/</w:t>
            </w:r>
            <w:r w:rsidR="00817D5A" w:rsidRPr="00817D5A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46/2564</w:t>
            </w:r>
          </w:p>
          <w:p w14:paraId="0AAF3764" w14:textId="77777777" w:rsidR="00884353" w:rsidRPr="00884353" w:rsidRDefault="00884353" w:rsidP="008843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 : 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</w:t>
            </w: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</w:t>
            </w:r>
          </w:p>
          <w:p w14:paraId="7EECA1CF" w14:textId="77777777" w:rsidR="00884353" w:rsidRDefault="00884353" w:rsidP="005E38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</w:t>
            </w: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17FED" w14:paraId="545611DF" w14:textId="77777777" w:rsidTr="00317FED">
        <w:tc>
          <w:tcPr>
            <w:tcW w:w="9242" w:type="dxa"/>
          </w:tcPr>
          <w:p w14:paraId="7C711BE2" w14:textId="77777777" w:rsidR="00D36F8F" w:rsidRDefault="004B0A7D" w:rsidP="004B0A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</w:t>
            </w:r>
          </w:p>
          <w:p w14:paraId="1A47A909" w14:textId="77777777" w:rsidR="004B0A7D" w:rsidRPr="004B0A7D" w:rsidRDefault="00D36F8F" w:rsidP="004B0A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</w:t>
            </w:r>
            <w:r w:rsidR="004B0A7D"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ผู้รับผิดชอบการให้ข้อมูล </w:t>
            </w:r>
            <w:r w:rsidR="004B0A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</w:t>
            </w:r>
            <w:r w:rsidR="004B0A7D"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ผู้อนุมัติรับรอง</w:t>
            </w:r>
          </w:p>
          <w:p w14:paraId="4A2C8287" w14:textId="77777777" w:rsidR="004B0A7D" w:rsidRPr="004B0A7D" w:rsidRDefault="004B0A7D" w:rsidP="004B0A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0A7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="00124725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124725" w:rsidRPr="00124725"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inline distT="0" distB="0" distL="0" distR="0" wp14:anchorId="2020E1AC" wp14:editId="287E5981">
                  <wp:extent cx="847725" cy="606894"/>
                  <wp:effectExtent l="0" t="0" r="0" b="3175"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69" cy="611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4BE7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</w:t>
            </w:r>
            <w:r w:rsidR="008E4BE7"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drawing>
                <wp:inline distT="0" distB="0" distL="0" distR="0" wp14:anchorId="123C716C" wp14:editId="33D8019E">
                  <wp:extent cx="882398" cy="530353"/>
                  <wp:effectExtent l="38100" t="57150" r="32385" b="222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สรพงศ์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398" cy="530353"/>
                          </a:xfrm>
                          <a:prstGeom prst="rect">
                            <a:avLst/>
                          </a:prstGeom>
                          <a:scene3d>
                            <a:camera prst="orthographicFront"/>
                            <a:lightRig rig="threePt" dir="t">
                              <a:rot lat="0" lon="0" rev="7200000"/>
                            </a:lightRig>
                          </a:scene3d>
                        </pic:spPr>
                      </pic:pic>
                    </a:graphicData>
                  </a:graphic>
                </wp:inline>
              </w:drawing>
            </w:r>
          </w:p>
          <w:p w14:paraId="28986117" w14:textId="77777777" w:rsidR="004B0A7D" w:rsidRPr="004B0A7D" w:rsidRDefault="004B0A7D" w:rsidP="004B0A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0A7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</w:t>
            </w:r>
            <w:r w:rsidR="004A5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4B0A7D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="004A5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นายปรีชา        วิชัย )</w:t>
            </w:r>
            <w:r w:rsidRPr="004B0A7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</w:t>
            </w:r>
            <w:r w:rsidR="004A5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4A5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นาย</w:t>
            </w:r>
            <w:r w:rsidR="008E4B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สรพงศ์</w:t>
            </w:r>
            <w:r w:rsidR="004A5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8E4B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ขลุ่ยเงิน</w:t>
            </w:r>
            <w:r w:rsidR="004A5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B0A7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78D18658" w14:textId="77777777" w:rsidR="004B0A7D" w:rsidRPr="004B0A7D" w:rsidRDefault="004B0A7D" w:rsidP="004B0A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แหน่ง </w:t>
            </w:r>
            <w:r w:rsidR="004A5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ผู้ช่วยสาธารณสุขอำเภอ</w:t>
            </w:r>
            <w:r w:rsidRPr="004B0A7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4A5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>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แหน่ง </w:t>
            </w:r>
            <w:r w:rsidRPr="004B0A7D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4A5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สาธารณสุขอำเภอ</w:t>
            </w:r>
            <w:r w:rsidRPr="004B0A7D">
              <w:rPr>
                <w:rFonts w:ascii="TH SarabunIT๙" w:hAnsi="TH SarabunIT๙" w:cs="TH SarabunIT๙"/>
                <w:sz w:val="32"/>
                <w:szCs w:val="32"/>
              </w:rPr>
              <w:t>….</w:t>
            </w:r>
          </w:p>
          <w:p w14:paraId="191BD9C1" w14:textId="77777777" w:rsidR="00317FED" w:rsidRDefault="004B0A7D" w:rsidP="004B0A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วันที่ ....</w:t>
            </w:r>
            <w:r w:rsidR="00506186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>...... เดือน</w:t>
            </w:r>
            <w:proofErr w:type="gramStart"/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</w:t>
            </w:r>
            <w:proofErr w:type="gramEnd"/>
            <w:r w:rsidR="004A5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</w:t>
            </w: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>.. พ.ศ..</w:t>
            </w:r>
            <w:r w:rsidR="00506186">
              <w:rPr>
                <w:rFonts w:ascii="TH SarabunIT๙" w:hAnsi="TH SarabunIT๙" w:cs="TH SarabunIT๙"/>
                <w:sz w:val="32"/>
                <w:szCs w:val="32"/>
              </w:rPr>
              <w:t>2564</w:t>
            </w: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...</w:t>
            </w:r>
            <w:r w:rsidR="00506186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>.... เดือน ..</w:t>
            </w:r>
            <w:r w:rsidR="004A5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</w:t>
            </w: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>... พ.ศ.</w:t>
            </w:r>
            <w:r w:rsidR="004A550B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50618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</w:p>
          <w:p w14:paraId="5C7D7749" w14:textId="77777777" w:rsidR="00912CF5" w:rsidRDefault="00912CF5" w:rsidP="004B0A7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7FED" w14:paraId="723FAB85" w14:textId="77777777" w:rsidTr="00317FED">
        <w:tc>
          <w:tcPr>
            <w:tcW w:w="9242" w:type="dxa"/>
          </w:tcPr>
          <w:p w14:paraId="04F87680" w14:textId="77777777" w:rsidR="006A7B32" w:rsidRDefault="006A7B32" w:rsidP="006A7B3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</w:t>
            </w:r>
          </w:p>
          <w:p w14:paraId="4AE6C1D9" w14:textId="77777777" w:rsidR="006A7B32" w:rsidRPr="006A7B32" w:rsidRDefault="006A7B32" w:rsidP="006A7B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</w:t>
            </w:r>
            <w:r w:rsidR="00D36F8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6A7B32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ผู้รับผิดชอบการน</w:t>
            </w:r>
            <w:r w:rsidR="00D36F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A7B32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ข้อมูลขึ้นเผยแพร่</w:t>
            </w:r>
          </w:p>
          <w:p w14:paraId="11A78843" w14:textId="77777777" w:rsidR="003300BE" w:rsidRDefault="003300BE" w:rsidP="003300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300B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drawing>
                <wp:inline distT="0" distB="0" distL="0" distR="0" wp14:anchorId="00C2EBE2" wp14:editId="50DFFCA4">
                  <wp:extent cx="1057101" cy="516890"/>
                  <wp:effectExtent l="0" t="0" r="0" b="0"/>
                  <wp:docPr id="3" name="รูปภาพ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338" cy="528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23316D" w14:textId="77777777" w:rsidR="006A7B32" w:rsidRPr="006A7B32" w:rsidRDefault="003300BE" w:rsidP="00D36F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7B3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A7B32" w:rsidRPr="006A7B32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สุพัต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  นามเดช</w:t>
            </w:r>
            <w:r w:rsidR="006A7B32" w:rsidRPr="006A7B3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582C208D" w14:textId="77777777" w:rsidR="006A7B32" w:rsidRPr="006A7B32" w:rsidRDefault="006A7B32" w:rsidP="00D36F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A7B32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</w:t>
            </w:r>
            <w:r w:rsidR="003300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นักวิชาการคอมพิวเตอร์</w:t>
            </w:r>
          </w:p>
          <w:p w14:paraId="2FE9A807" w14:textId="77777777" w:rsidR="00317FED" w:rsidRDefault="006A7B32" w:rsidP="00D36F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7B32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...</w:t>
            </w:r>
            <w:r w:rsidR="00506186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6A7B32">
              <w:rPr>
                <w:rFonts w:ascii="TH SarabunIT๙" w:hAnsi="TH SarabunIT๙" w:cs="TH SarabunIT๙"/>
                <w:sz w:val="32"/>
                <w:szCs w:val="32"/>
                <w:cs/>
              </w:rPr>
              <w:t>.... เดือน ..</w:t>
            </w:r>
            <w:r w:rsidR="00C65E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</w:t>
            </w:r>
            <w:r w:rsidRPr="006A7B32">
              <w:rPr>
                <w:rFonts w:ascii="TH SarabunIT๙" w:hAnsi="TH SarabunIT๙" w:cs="TH SarabunIT๙"/>
                <w:sz w:val="32"/>
                <w:szCs w:val="32"/>
                <w:cs/>
              </w:rPr>
              <w:t>.. พ.ศ..</w:t>
            </w:r>
            <w:r w:rsidR="00C65E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๒๕๖</w:t>
            </w:r>
            <w:r w:rsidR="0050618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6A7B32">
              <w:rPr>
                <w:rFonts w:ascii="TH SarabunIT๙" w:hAnsi="TH SarabunIT๙" w:cs="TH SarabunIT๙"/>
                <w:sz w:val="32"/>
                <w:szCs w:val="32"/>
                <w:cs/>
              </w:rPr>
              <w:t>..........</w:t>
            </w:r>
          </w:p>
          <w:p w14:paraId="31DFD01D" w14:textId="77777777" w:rsidR="00912CF5" w:rsidRDefault="00912CF5" w:rsidP="00D36F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FA3F5FF" w14:textId="77777777" w:rsidR="005E389D" w:rsidRPr="00E05128" w:rsidRDefault="005E389D" w:rsidP="00552801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</w:p>
    <w:sectPr w:rsidR="005E389D" w:rsidRPr="00E051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32A1"/>
    <w:multiLevelType w:val="hybridMultilevel"/>
    <w:tmpl w:val="3D1CDC94"/>
    <w:lvl w:ilvl="0" w:tplc="6D76D82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F0600C"/>
    <w:multiLevelType w:val="hybridMultilevel"/>
    <w:tmpl w:val="249A8A04"/>
    <w:lvl w:ilvl="0" w:tplc="AA307DD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374D5F"/>
    <w:multiLevelType w:val="hybridMultilevel"/>
    <w:tmpl w:val="129C493C"/>
    <w:lvl w:ilvl="0" w:tplc="1E60BAC8">
      <w:start w:val="1"/>
      <w:numFmt w:val="thaiNumbers"/>
      <w:lvlText w:val="%1."/>
      <w:lvlJc w:val="left"/>
      <w:pPr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525E26"/>
    <w:multiLevelType w:val="hybridMultilevel"/>
    <w:tmpl w:val="3B48913C"/>
    <w:lvl w:ilvl="0" w:tplc="B62E8600">
      <w:start w:val="1"/>
      <w:numFmt w:val="thaiNumbers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3939"/>
    <w:rsid w:val="00004B91"/>
    <w:rsid w:val="000151EE"/>
    <w:rsid w:val="00025673"/>
    <w:rsid w:val="00026E3E"/>
    <w:rsid w:val="001133D3"/>
    <w:rsid w:val="00124725"/>
    <w:rsid w:val="00156187"/>
    <w:rsid w:val="001E3AA9"/>
    <w:rsid w:val="002173CA"/>
    <w:rsid w:val="00235634"/>
    <w:rsid w:val="00251AE5"/>
    <w:rsid w:val="002572AB"/>
    <w:rsid w:val="00273278"/>
    <w:rsid w:val="002A0D53"/>
    <w:rsid w:val="002A484B"/>
    <w:rsid w:val="002A4B23"/>
    <w:rsid w:val="002B20CB"/>
    <w:rsid w:val="002B556C"/>
    <w:rsid w:val="0030193F"/>
    <w:rsid w:val="00302D67"/>
    <w:rsid w:val="00317FED"/>
    <w:rsid w:val="003300BE"/>
    <w:rsid w:val="00350B7A"/>
    <w:rsid w:val="00370CCD"/>
    <w:rsid w:val="00396F63"/>
    <w:rsid w:val="003E44DC"/>
    <w:rsid w:val="003E7EEF"/>
    <w:rsid w:val="003F3C76"/>
    <w:rsid w:val="004407C6"/>
    <w:rsid w:val="00452ADB"/>
    <w:rsid w:val="004761DC"/>
    <w:rsid w:val="00493B43"/>
    <w:rsid w:val="004946DC"/>
    <w:rsid w:val="004A550B"/>
    <w:rsid w:val="004B0A7D"/>
    <w:rsid w:val="004F1C46"/>
    <w:rsid w:val="00506186"/>
    <w:rsid w:val="0050631B"/>
    <w:rsid w:val="005324DB"/>
    <w:rsid w:val="00552801"/>
    <w:rsid w:val="005D5A5E"/>
    <w:rsid w:val="005E389D"/>
    <w:rsid w:val="00605CE6"/>
    <w:rsid w:val="00635697"/>
    <w:rsid w:val="00652E0D"/>
    <w:rsid w:val="00670080"/>
    <w:rsid w:val="00686F63"/>
    <w:rsid w:val="006A1A33"/>
    <w:rsid w:val="006A7B32"/>
    <w:rsid w:val="006E33BE"/>
    <w:rsid w:val="006F76FE"/>
    <w:rsid w:val="00741D00"/>
    <w:rsid w:val="00752B13"/>
    <w:rsid w:val="0077586E"/>
    <w:rsid w:val="00792966"/>
    <w:rsid w:val="007A63B6"/>
    <w:rsid w:val="00805514"/>
    <w:rsid w:val="00817D5A"/>
    <w:rsid w:val="00843E6C"/>
    <w:rsid w:val="008713CA"/>
    <w:rsid w:val="00884353"/>
    <w:rsid w:val="008E4BE7"/>
    <w:rsid w:val="008E773C"/>
    <w:rsid w:val="00912CF5"/>
    <w:rsid w:val="009362A4"/>
    <w:rsid w:val="0094735C"/>
    <w:rsid w:val="0097221F"/>
    <w:rsid w:val="009A6908"/>
    <w:rsid w:val="009F4765"/>
    <w:rsid w:val="00A40771"/>
    <w:rsid w:val="00A62071"/>
    <w:rsid w:val="00AB05D3"/>
    <w:rsid w:val="00AB17C5"/>
    <w:rsid w:val="00AC1922"/>
    <w:rsid w:val="00AD0A14"/>
    <w:rsid w:val="00AF2281"/>
    <w:rsid w:val="00B272F3"/>
    <w:rsid w:val="00B46577"/>
    <w:rsid w:val="00B60298"/>
    <w:rsid w:val="00BA3939"/>
    <w:rsid w:val="00BD3B4D"/>
    <w:rsid w:val="00C01269"/>
    <w:rsid w:val="00C50D15"/>
    <w:rsid w:val="00C629E3"/>
    <w:rsid w:val="00C65E89"/>
    <w:rsid w:val="00C727DE"/>
    <w:rsid w:val="00C77F62"/>
    <w:rsid w:val="00CF7E61"/>
    <w:rsid w:val="00D01BA0"/>
    <w:rsid w:val="00D323FF"/>
    <w:rsid w:val="00D36F8F"/>
    <w:rsid w:val="00D70CC2"/>
    <w:rsid w:val="00DF6AE8"/>
    <w:rsid w:val="00E05128"/>
    <w:rsid w:val="00E11FEC"/>
    <w:rsid w:val="00E5644D"/>
    <w:rsid w:val="00F35072"/>
    <w:rsid w:val="00F37603"/>
    <w:rsid w:val="00F6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A58F0"/>
  <w15:docId w15:val="{7CCA8B05-4DEB-46DC-9CDE-43DBA8CE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44D"/>
    <w:pPr>
      <w:ind w:left="720"/>
      <w:contextualSpacing/>
    </w:pPr>
  </w:style>
  <w:style w:type="table" w:styleId="a4">
    <w:name w:val="Table Grid"/>
    <w:basedOn w:val="a1"/>
    <w:uiPriority w:val="59"/>
    <w:rsid w:val="00317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9A69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93</cp:revision>
  <cp:lastPrinted>2020-03-14T02:22:00Z</cp:lastPrinted>
  <dcterms:created xsi:type="dcterms:W3CDTF">2019-05-05T04:04:00Z</dcterms:created>
  <dcterms:modified xsi:type="dcterms:W3CDTF">2021-06-11T05:33:00Z</dcterms:modified>
</cp:coreProperties>
</file>